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87614C" w:rsidTr="00522CAA">
        <w:tc>
          <w:tcPr>
            <w:tcW w:w="14817" w:type="dxa"/>
            <w:gridSpan w:val="5"/>
            <w:vAlign w:val="center"/>
          </w:tcPr>
          <w:p w:rsidR="00DE2E47" w:rsidRPr="0087614C" w:rsidRDefault="001D5933" w:rsidP="00522CA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I NSPS  </w:t>
            </w:r>
            <w:r w:rsidR="007D1215" w:rsidRPr="0087614C">
              <w:rPr>
                <w:rFonts w:ascii="Times New Roman" w:hAnsi="Times New Roman" w:cs="Times New Roman"/>
                <w:b/>
                <w:sz w:val="36"/>
              </w:rPr>
              <w:t>06-08</w:t>
            </w:r>
            <w:r w:rsidR="00275B8C" w:rsidRPr="0087614C">
              <w:rPr>
                <w:rFonts w:ascii="Times New Roman" w:hAnsi="Times New Roman" w:cs="Times New Roman"/>
                <w:b/>
                <w:sz w:val="36"/>
              </w:rPr>
              <w:t>.12.</w:t>
            </w:r>
            <w:r w:rsidRPr="0087614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87614C" w:rsidTr="00522CAA">
        <w:tc>
          <w:tcPr>
            <w:tcW w:w="1671" w:type="dxa"/>
            <w:shd w:val="clear" w:color="auto" w:fill="EEECE1" w:themeFill="background2"/>
          </w:tcPr>
          <w:p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F83ACE" w:rsidRPr="0087614C" w:rsidTr="004D434D">
        <w:tc>
          <w:tcPr>
            <w:tcW w:w="1671" w:type="dxa"/>
            <w:vMerge w:val="restart"/>
            <w:vAlign w:val="center"/>
          </w:tcPr>
          <w:p w:rsidR="00F83ACE" w:rsidRPr="0087614C" w:rsidRDefault="00F83ACE" w:rsidP="00522C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06.12.2019</w:t>
            </w:r>
            <w:proofErr w:type="gramStart"/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F83ACE" w:rsidRPr="0087614C" w:rsidRDefault="00F83AC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83ACE" w:rsidRPr="0087614C" w:rsidRDefault="00F83ACE" w:rsidP="00522CAA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Podstawy wiedzy o prawie</w:t>
            </w:r>
          </w:p>
          <w:p w:rsidR="00F83ACE" w:rsidRPr="0087614C" w:rsidRDefault="00F83ACE" w:rsidP="00522CAA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ćw</w:t>
            </w:r>
            <w:proofErr w:type="gramEnd"/>
            <w:r w:rsidRPr="0087614C">
              <w:rPr>
                <w:szCs w:val="28"/>
              </w:rPr>
              <w:t>. 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83ACE" w:rsidRPr="0087614C" w:rsidRDefault="00F83ACE" w:rsidP="00522CAA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dr</w:t>
            </w:r>
            <w:proofErr w:type="gramEnd"/>
            <w:r w:rsidRPr="0087614C">
              <w:rPr>
                <w:szCs w:val="28"/>
              </w:rPr>
              <w:t xml:space="preserve"> W. </w:t>
            </w:r>
            <w:proofErr w:type="spellStart"/>
            <w:r w:rsidRPr="0087614C">
              <w:rPr>
                <w:szCs w:val="28"/>
              </w:rPr>
              <w:t>Brywczyński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</w:tr>
      <w:tr w:rsidR="00F83ACE" w:rsidRPr="0087614C" w:rsidTr="004D434D">
        <w:tc>
          <w:tcPr>
            <w:tcW w:w="1671" w:type="dxa"/>
            <w:vMerge/>
          </w:tcPr>
          <w:p w:rsidR="00F83ACE" w:rsidRPr="0087614C" w:rsidRDefault="00F83AC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83ACE" w:rsidRPr="0087614C" w:rsidRDefault="00F83AC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</w:tr>
      <w:tr w:rsidR="00F83ACE" w:rsidRPr="0087614C" w:rsidTr="004D434D">
        <w:tc>
          <w:tcPr>
            <w:tcW w:w="1671" w:type="dxa"/>
            <w:vMerge/>
          </w:tcPr>
          <w:p w:rsidR="00F83ACE" w:rsidRPr="0087614C" w:rsidRDefault="00F83AC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83ACE" w:rsidRPr="0087614C" w:rsidRDefault="00F83AC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</w:tr>
      <w:tr w:rsidR="00F83ACE" w:rsidRPr="0087614C" w:rsidTr="004D434D">
        <w:tc>
          <w:tcPr>
            <w:tcW w:w="1671" w:type="dxa"/>
            <w:vMerge/>
          </w:tcPr>
          <w:p w:rsidR="00F83ACE" w:rsidRPr="0087614C" w:rsidRDefault="00F83AC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83ACE" w:rsidRPr="0087614C" w:rsidRDefault="00F83AC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</w:tr>
      <w:tr w:rsidR="00110490" w:rsidRPr="0087614C" w:rsidTr="004D434D">
        <w:tc>
          <w:tcPr>
            <w:tcW w:w="1671" w:type="dxa"/>
            <w:vMerge/>
          </w:tcPr>
          <w:p w:rsidR="00110490" w:rsidRPr="0087614C" w:rsidRDefault="00110490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87614C" w:rsidRDefault="00110490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272BC9" w:rsidRPr="0087614C" w:rsidRDefault="00272BC9" w:rsidP="00522CAA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 xml:space="preserve">Kwalifikowana pierwsza pomoc </w:t>
            </w:r>
            <w:proofErr w:type="spellStart"/>
            <w:r w:rsidRPr="0087614C">
              <w:rPr>
                <w:szCs w:val="28"/>
              </w:rPr>
              <w:t>cz.I</w:t>
            </w:r>
            <w:proofErr w:type="spellEnd"/>
          </w:p>
          <w:p w:rsidR="00110490" w:rsidRPr="0087614C" w:rsidRDefault="00272BC9" w:rsidP="00522CAA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wyk</w:t>
            </w:r>
            <w:proofErr w:type="gramEnd"/>
            <w:r w:rsidRPr="0087614C">
              <w:rPr>
                <w:szCs w:val="28"/>
              </w:rPr>
              <w:t>.2</w:t>
            </w:r>
            <w:proofErr w:type="gramStart"/>
            <w:r w:rsidRPr="0087614C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10490" w:rsidRPr="0087614C" w:rsidRDefault="00272BC9" w:rsidP="00522CAA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dr</w:t>
            </w:r>
            <w:proofErr w:type="gramEnd"/>
            <w:r w:rsidRPr="0087614C">
              <w:rPr>
                <w:szCs w:val="28"/>
              </w:rPr>
              <w:t xml:space="preserve"> M. Pietrek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110490" w:rsidRPr="0087614C" w:rsidRDefault="00110490" w:rsidP="00522CAA">
            <w:pPr>
              <w:jc w:val="center"/>
              <w:rPr>
                <w:szCs w:val="28"/>
              </w:rPr>
            </w:pPr>
          </w:p>
        </w:tc>
      </w:tr>
      <w:tr w:rsidR="00110490" w:rsidRPr="0087614C" w:rsidTr="004D434D">
        <w:tc>
          <w:tcPr>
            <w:tcW w:w="1671" w:type="dxa"/>
            <w:vMerge/>
          </w:tcPr>
          <w:p w:rsidR="00110490" w:rsidRPr="0087614C" w:rsidRDefault="00110490" w:rsidP="00522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87614C" w:rsidRDefault="00110490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10490" w:rsidRPr="0087614C" w:rsidRDefault="00110490" w:rsidP="00522CAA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10490" w:rsidRPr="0087614C" w:rsidRDefault="00110490" w:rsidP="00522CAA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110490" w:rsidRPr="0087614C" w:rsidRDefault="00110490" w:rsidP="00522CAA">
            <w:pPr>
              <w:jc w:val="center"/>
              <w:rPr>
                <w:b/>
                <w:szCs w:val="28"/>
              </w:rPr>
            </w:pPr>
          </w:p>
        </w:tc>
      </w:tr>
      <w:tr w:rsidR="00D428FF" w:rsidRPr="0087614C" w:rsidTr="00522CAA">
        <w:tc>
          <w:tcPr>
            <w:tcW w:w="1671" w:type="dxa"/>
            <w:shd w:val="clear" w:color="auto" w:fill="EEECE1" w:themeFill="background2"/>
          </w:tcPr>
          <w:p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CA6FFB" w:rsidRPr="0087614C" w:rsidTr="00522CAA">
        <w:tc>
          <w:tcPr>
            <w:tcW w:w="1671" w:type="dxa"/>
            <w:vMerge w:val="restart"/>
            <w:vAlign w:val="center"/>
          </w:tcPr>
          <w:p w:rsidR="00CA6FFB" w:rsidRPr="0087614C" w:rsidRDefault="00CA6FFB" w:rsidP="00522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07.12.2019</w:t>
            </w:r>
            <w:proofErr w:type="gramStart"/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CA6FFB" w:rsidRPr="0087614C" w:rsidRDefault="00CA6FFB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A6FFB" w:rsidRPr="0087614C" w:rsidRDefault="00CA6FFB" w:rsidP="00522CAA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Kultura języka ojczystego</w:t>
            </w:r>
          </w:p>
          <w:p w:rsidR="00CA6FFB" w:rsidRPr="0087614C" w:rsidRDefault="00CA6FFB" w:rsidP="00522CAA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ćw</w:t>
            </w:r>
            <w:proofErr w:type="gramEnd"/>
            <w:r w:rsidRPr="0087614C">
              <w:rPr>
                <w:szCs w:val="28"/>
              </w:rPr>
              <w:t>.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CA6FFB" w:rsidRPr="0087614C" w:rsidRDefault="00CA6FFB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CA6FFB" w:rsidRPr="0087614C" w:rsidRDefault="00CA6FFB" w:rsidP="004D434D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 w:rsidR="004D434D">
              <w:rPr>
                <w:szCs w:val="28"/>
              </w:rPr>
              <w:t>9</w:t>
            </w:r>
          </w:p>
        </w:tc>
      </w:tr>
      <w:tr w:rsidR="00CA6FFB" w:rsidRPr="0087614C" w:rsidTr="00522CAA">
        <w:tc>
          <w:tcPr>
            <w:tcW w:w="1671" w:type="dxa"/>
            <w:vMerge/>
          </w:tcPr>
          <w:p w:rsidR="00CA6FFB" w:rsidRPr="0087614C" w:rsidRDefault="00CA6FFB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6FFB" w:rsidRPr="0087614C" w:rsidRDefault="00CA6FFB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A6FFB" w:rsidRPr="0087614C" w:rsidRDefault="00CA6FFB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A6FFB" w:rsidRPr="0087614C" w:rsidRDefault="00CA6FFB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A6FFB" w:rsidRPr="0087614C" w:rsidRDefault="00CA6FFB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522CAA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 xml:space="preserve">Podstawy ekonomii </w:t>
            </w:r>
          </w:p>
          <w:p w:rsidR="00522CAA" w:rsidRPr="0087614C" w:rsidRDefault="00522CAA" w:rsidP="00522CAA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wyk</w:t>
            </w:r>
            <w:proofErr w:type="gramEnd"/>
            <w:r w:rsidRPr="0087614C">
              <w:rPr>
                <w:szCs w:val="28"/>
              </w:rPr>
              <w:t>.4</w:t>
            </w:r>
            <w:proofErr w:type="gramStart"/>
            <w:r w:rsidRPr="0087614C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dr</w:t>
            </w:r>
            <w:proofErr w:type="gramEnd"/>
            <w:r w:rsidRPr="0087614C">
              <w:rPr>
                <w:szCs w:val="28"/>
              </w:rPr>
              <w:t xml:space="preserve"> A. Sałek- </w:t>
            </w:r>
            <w:proofErr w:type="spellStart"/>
            <w:r w:rsidRPr="0087614C">
              <w:rPr>
                <w:szCs w:val="28"/>
              </w:rPr>
              <w:t>Imińska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 w:rsidR="004D434D">
              <w:rPr>
                <w:szCs w:val="28"/>
              </w:rPr>
              <w:t>9</w:t>
            </w:r>
          </w:p>
        </w:tc>
      </w:tr>
      <w:tr w:rsidR="00522CAA" w:rsidRPr="0087614C" w:rsidTr="00522CAA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522CAA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522CAA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4D434D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Współczesne systemy polityczne</w:t>
            </w:r>
          </w:p>
          <w:p w:rsidR="00522CAA" w:rsidRPr="0087614C" w:rsidRDefault="00522CAA" w:rsidP="00522CAA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ćw</w:t>
            </w:r>
            <w:proofErr w:type="gramEnd"/>
            <w:r w:rsidRPr="0087614C">
              <w:rPr>
                <w:szCs w:val="28"/>
              </w:rPr>
              <w:t>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522CAA" w:rsidRPr="0087614C" w:rsidRDefault="005C264C" w:rsidP="00522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P</w:t>
            </w:r>
            <w:r w:rsidR="00522CAA" w:rsidRPr="0087614C">
              <w:rPr>
                <w:szCs w:val="28"/>
              </w:rPr>
              <w:t>. Jędrzejewska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4D434D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4D434D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522CAA">
        <w:trPr>
          <w:trHeight w:val="58"/>
        </w:trPr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522CAA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522CAA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522CAA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522CAA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522CAA">
        <w:tc>
          <w:tcPr>
            <w:tcW w:w="1671" w:type="dxa"/>
            <w:shd w:val="clear" w:color="auto" w:fill="EEECE1" w:themeFill="background2"/>
          </w:tcPr>
          <w:p w:rsidR="00522CAA" w:rsidRPr="0087614C" w:rsidRDefault="00522CAA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522CAA" w:rsidRPr="0087614C" w:rsidRDefault="00522CAA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522CAA" w:rsidRPr="0087614C" w:rsidRDefault="00522CAA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522CAA" w:rsidRPr="0087614C" w:rsidRDefault="00522CAA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522CAA" w:rsidRPr="0087614C" w:rsidRDefault="00522CAA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522CAA" w:rsidRPr="0087614C" w:rsidTr="00522CAA">
        <w:tc>
          <w:tcPr>
            <w:tcW w:w="1671" w:type="dxa"/>
            <w:vMerge w:val="restart"/>
            <w:vAlign w:val="center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08.12.2019</w:t>
            </w:r>
            <w:proofErr w:type="gramStart"/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  <w:proofErr w:type="gramEnd"/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8.00-11.00</w:t>
            </w:r>
          </w:p>
          <w:p w:rsidR="00522CAA" w:rsidRPr="0087614C" w:rsidRDefault="00522CAA" w:rsidP="00522CAA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j</w:t>
            </w:r>
            <w:proofErr w:type="gramEnd"/>
            <w:r w:rsidRPr="0087614C">
              <w:rPr>
                <w:szCs w:val="28"/>
              </w:rPr>
              <w:t>. angielski</w:t>
            </w:r>
          </w:p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mgr</w:t>
            </w:r>
            <w:proofErr w:type="gramEnd"/>
            <w:r w:rsidRPr="0087614C">
              <w:rPr>
                <w:szCs w:val="28"/>
              </w:rPr>
              <w:t xml:space="preserve"> T. </w:t>
            </w:r>
            <w:proofErr w:type="spellStart"/>
            <w:r w:rsidRPr="0087614C">
              <w:rPr>
                <w:szCs w:val="28"/>
              </w:rPr>
              <w:t>Ćwil</w:t>
            </w:r>
            <w:proofErr w:type="spellEnd"/>
          </w:p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.55</w:t>
            </w:r>
          </w:p>
        </w:tc>
      </w:tr>
      <w:tr w:rsidR="00522CAA" w:rsidRPr="0087614C" w:rsidTr="00522CAA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522CAA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522CAA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4D434D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Podstawy wiedzy o państwie</w:t>
            </w:r>
          </w:p>
          <w:p w:rsidR="00522CAA" w:rsidRPr="0087614C" w:rsidRDefault="00522CAA" w:rsidP="00522CAA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ćw</w:t>
            </w:r>
            <w:proofErr w:type="gramEnd"/>
            <w:r w:rsidRPr="0087614C">
              <w:rPr>
                <w:szCs w:val="28"/>
              </w:rPr>
              <w:t>.5h</w:t>
            </w:r>
          </w:p>
        </w:tc>
        <w:tc>
          <w:tcPr>
            <w:tcW w:w="4502" w:type="dxa"/>
            <w:vMerge w:val="restart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mgr</w:t>
            </w:r>
            <w:proofErr w:type="gramEnd"/>
            <w:r w:rsidRPr="0087614C">
              <w:rPr>
                <w:szCs w:val="28"/>
              </w:rPr>
              <w:t xml:space="preserve"> M. Zaorski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4D434D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4D434D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4D434D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4D434D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522CAA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522CAA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522CAA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:rsidTr="00522CAA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522CAA" w:rsidTr="00522CAA">
        <w:tc>
          <w:tcPr>
            <w:tcW w:w="1671" w:type="dxa"/>
            <w:vMerge/>
          </w:tcPr>
          <w:p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CA6FFB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522CAA" w:rsidRPr="00632B41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522CAA" w:rsidRPr="00632B41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522CAA" w:rsidRPr="00632B41" w:rsidRDefault="00522CAA" w:rsidP="00522CAA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3029B"/>
    <w:rsid w:val="000654FF"/>
    <w:rsid w:val="000A06A2"/>
    <w:rsid w:val="000A69E4"/>
    <w:rsid w:val="000C4457"/>
    <w:rsid w:val="00110490"/>
    <w:rsid w:val="00130DCF"/>
    <w:rsid w:val="00162827"/>
    <w:rsid w:val="00172BCE"/>
    <w:rsid w:val="001C0D3E"/>
    <w:rsid w:val="001D5933"/>
    <w:rsid w:val="00226AEC"/>
    <w:rsid w:val="002444A6"/>
    <w:rsid w:val="00267E07"/>
    <w:rsid w:val="00272BC9"/>
    <w:rsid w:val="00275B8C"/>
    <w:rsid w:val="002903AE"/>
    <w:rsid w:val="003234CA"/>
    <w:rsid w:val="003E7EFC"/>
    <w:rsid w:val="00452F28"/>
    <w:rsid w:val="004D434D"/>
    <w:rsid w:val="00522CAA"/>
    <w:rsid w:val="00545AA7"/>
    <w:rsid w:val="005C264C"/>
    <w:rsid w:val="006028E6"/>
    <w:rsid w:val="00632B41"/>
    <w:rsid w:val="00633C9F"/>
    <w:rsid w:val="00653AE2"/>
    <w:rsid w:val="007233AB"/>
    <w:rsid w:val="00726FB7"/>
    <w:rsid w:val="007B6E11"/>
    <w:rsid w:val="007C3138"/>
    <w:rsid w:val="007D1215"/>
    <w:rsid w:val="00853F69"/>
    <w:rsid w:val="0087614C"/>
    <w:rsid w:val="00923FE1"/>
    <w:rsid w:val="009A06CA"/>
    <w:rsid w:val="009A21C6"/>
    <w:rsid w:val="009B30C5"/>
    <w:rsid w:val="00A03285"/>
    <w:rsid w:val="00A22C53"/>
    <w:rsid w:val="00A62A0F"/>
    <w:rsid w:val="00A6313E"/>
    <w:rsid w:val="00A72763"/>
    <w:rsid w:val="00A91BB4"/>
    <w:rsid w:val="00B2481D"/>
    <w:rsid w:val="00B974E6"/>
    <w:rsid w:val="00BA3EEA"/>
    <w:rsid w:val="00BB7A45"/>
    <w:rsid w:val="00C55B01"/>
    <w:rsid w:val="00CA6FFB"/>
    <w:rsid w:val="00CD55A2"/>
    <w:rsid w:val="00CE3F1B"/>
    <w:rsid w:val="00D428FF"/>
    <w:rsid w:val="00D57D3A"/>
    <w:rsid w:val="00DD7EEA"/>
    <w:rsid w:val="00DE2E47"/>
    <w:rsid w:val="00E4352D"/>
    <w:rsid w:val="00EA5012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2019-10-23T06:09:00Z</dcterms:created>
  <dcterms:modified xsi:type="dcterms:W3CDTF">2019-10-23T06:09:00Z</dcterms:modified>
</cp:coreProperties>
</file>